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C0332" w14:textId="5DF96889" w:rsidR="00F83519" w:rsidRPr="00CE34E8" w:rsidRDefault="00763380">
      <w:pPr>
        <w:rPr>
          <w:color w:val="ED7D31" w:themeColor="accent2"/>
        </w:rPr>
      </w:pPr>
      <w:proofErr w:type="spellStart"/>
      <w:r>
        <w:t>Chiad</w:t>
      </w:r>
      <w:proofErr w:type="spellEnd"/>
      <w:r>
        <w:t xml:space="preserve"> </w:t>
      </w:r>
      <w:proofErr w:type="spellStart"/>
      <w:r>
        <w:t>Ìre</w:t>
      </w:r>
      <w:proofErr w:type="spellEnd"/>
      <w:r>
        <w:t xml:space="preserve"> 6:  </w:t>
      </w:r>
      <w:proofErr w:type="spellStart"/>
      <w:r>
        <w:t>Cairtean</w:t>
      </w:r>
      <w:proofErr w:type="spellEnd"/>
      <w:r>
        <w:t xml:space="preserve"> </w:t>
      </w:r>
      <w:proofErr w:type="spellStart"/>
      <w:r>
        <w:t>airson</w:t>
      </w:r>
      <w:proofErr w:type="spellEnd"/>
      <w:r>
        <w:t xml:space="preserve"> ‘</w:t>
      </w:r>
      <w:proofErr w:type="spellStart"/>
      <w:r>
        <w:t>Cò</w:t>
      </w:r>
      <w:proofErr w:type="spellEnd"/>
      <w:r>
        <w:t xml:space="preserve"> </w:t>
      </w:r>
      <w:proofErr w:type="spellStart"/>
      <w:r>
        <w:t>th</w:t>
      </w:r>
      <w:proofErr w:type="spellEnd"/>
      <w:r>
        <w:t xml:space="preserve">’ </w:t>
      </w:r>
      <w:proofErr w:type="spellStart"/>
      <w:r>
        <w:t>annam</w:t>
      </w:r>
      <w:proofErr w:type="spellEnd"/>
      <w:r>
        <w:t>?’</w:t>
      </w:r>
      <w:r w:rsidR="00CE34E8">
        <w:t xml:space="preserve"> </w:t>
      </w:r>
      <w:r w:rsidR="00CE34E8">
        <w:rPr>
          <w:color w:val="ED7D31" w:themeColor="accent2"/>
        </w:rPr>
        <w:t>Insert copyright-free images of characters and famous people.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63380" w14:paraId="247E36B9" w14:textId="77777777" w:rsidTr="00763380">
        <w:tc>
          <w:tcPr>
            <w:tcW w:w="4508" w:type="dxa"/>
          </w:tcPr>
          <w:p w14:paraId="3830ECA0" w14:textId="77777777" w:rsidR="00763380" w:rsidRDefault="00763380"/>
          <w:p w14:paraId="3C81AB52" w14:textId="56C25A11" w:rsidR="00763380" w:rsidRDefault="00763380">
            <w:r>
              <w:rPr>
                <w:noProof/>
              </w:rPr>
              <w:drawing>
                <wp:inline distT="0" distB="0" distL="0" distR="0" wp14:anchorId="79062DAB" wp14:editId="7D12E936">
                  <wp:extent cx="2619375" cy="1743075"/>
                  <wp:effectExtent l="0" t="0" r="9525" b="9525"/>
                  <wp:docPr id="1" name="Picture 1" descr="C:\Users\Owner\AppData\Local\Microsoft\Windows\INetCache\Content.MSO\E39F57E7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E39F57E7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EC7EDF" w14:textId="2591CA40" w:rsidR="00763380" w:rsidRDefault="00763380">
            <w:bookmarkStart w:id="0" w:name="_GoBack"/>
            <w:bookmarkEnd w:id="0"/>
          </w:p>
        </w:tc>
        <w:tc>
          <w:tcPr>
            <w:tcW w:w="4508" w:type="dxa"/>
          </w:tcPr>
          <w:p w14:paraId="79CC0F91" w14:textId="50C2974E" w:rsidR="00763380" w:rsidRDefault="00763380">
            <w:r>
              <w:rPr>
                <w:noProof/>
              </w:rPr>
              <w:drawing>
                <wp:inline distT="0" distB="0" distL="0" distR="0" wp14:anchorId="5433592F" wp14:editId="50F155B6">
                  <wp:extent cx="2295525" cy="1990725"/>
                  <wp:effectExtent l="0" t="0" r="9525" b="9525"/>
                  <wp:docPr id="3" name="Picture 3" descr="C:\Users\Owner\AppData\Local\Microsoft\Windows\INetCache\Content.MSO\FB6F592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wner\AppData\Local\Microsoft\Windows\INetCache\Content.MSO\FB6F592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380" w14:paraId="70624ACF" w14:textId="77777777" w:rsidTr="00763380">
        <w:tc>
          <w:tcPr>
            <w:tcW w:w="4508" w:type="dxa"/>
          </w:tcPr>
          <w:p w14:paraId="1AC349D1" w14:textId="1C2A06F7" w:rsidR="00763380" w:rsidRDefault="00763380"/>
          <w:p w14:paraId="28212DC6" w14:textId="5D1B120D" w:rsidR="00763380" w:rsidRDefault="00B77000">
            <w:r>
              <w:rPr>
                <w:noProof/>
              </w:rPr>
              <w:drawing>
                <wp:inline distT="0" distB="0" distL="0" distR="0" wp14:anchorId="62EB9AE7" wp14:editId="7C622B10">
                  <wp:extent cx="2724150" cy="2040483"/>
                  <wp:effectExtent l="0" t="0" r="0" b="0"/>
                  <wp:docPr id="4" name="Picture 4" descr="Image result for hermione grang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hermione grang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2773" cy="204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06133A" w14:textId="5045A477" w:rsidR="00763380" w:rsidRDefault="00763380"/>
        </w:tc>
        <w:tc>
          <w:tcPr>
            <w:tcW w:w="4508" w:type="dxa"/>
          </w:tcPr>
          <w:p w14:paraId="191C5E81" w14:textId="78568F10" w:rsidR="00763380" w:rsidRDefault="00B77000">
            <w:r>
              <w:rPr>
                <w:noProof/>
              </w:rPr>
              <w:drawing>
                <wp:inline distT="0" distB="0" distL="0" distR="0" wp14:anchorId="2BBB57E4" wp14:editId="4D27A210">
                  <wp:extent cx="2400300" cy="1905000"/>
                  <wp:effectExtent l="0" t="0" r="0" b="0"/>
                  <wp:docPr id="6" name="Picture 6" descr="C:\Users\Owner\AppData\Local\Microsoft\Windows\INetCache\Content.MSO\BE4B1A9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Owner\AppData\Local\Microsoft\Windows\INetCache\Content.MSO\BE4B1A9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380" w14:paraId="674DE817" w14:textId="77777777" w:rsidTr="00763380">
        <w:tc>
          <w:tcPr>
            <w:tcW w:w="4508" w:type="dxa"/>
          </w:tcPr>
          <w:p w14:paraId="68435C19" w14:textId="77777777" w:rsidR="00763380" w:rsidRDefault="00763380"/>
          <w:p w14:paraId="05DCE023" w14:textId="63F9F629" w:rsidR="00763380" w:rsidRDefault="00B77000">
            <w:r>
              <w:rPr>
                <w:noProof/>
              </w:rPr>
              <w:drawing>
                <wp:inline distT="0" distB="0" distL="0" distR="0" wp14:anchorId="4097FAA1" wp14:editId="2176C1EA">
                  <wp:extent cx="2619375" cy="1743075"/>
                  <wp:effectExtent l="0" t="0" r="9525" b="9525"/>
                  <wp:docPr id="8" name="Picture 8" descr="Image result for queen elizabe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 result for queen elizabe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14:paraId="058F58CA" w14:textId="39D66031" w:rsidR="00763380" w:rsidRDefault="00B77000" w:rsidP="00061DF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0350B58" wp14:editId="3E011D1D">
                  <wp:extent cx="2095500" cy="1933575"/>
                  <wp:effectExtent l="0" t="0" r="0" b="9525"/>
                  <wp:docPr id="9" name="Picture 9" descr="C:\Users\Owner\AppData\Local\Microsoft\Windows\INetCache\Content.MSO\C10096F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Owner\AppData\Local\Microsoft\Windows\INetCache\Content.MSO\C10096F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380" w14:paraId="1252282D" w14:textId="77777777" w:rsidTr="00763380">
        <w:tc>
          <w:tcPr>
            <w:tcW w:w="4508" w:type="dxa"/>
          </w:tcPr>
          <w:p w14:paraId="1908B9D3" w14:textId="77777777" w:rsidR="00763380" w:rsidRDefault="00763380"/>
          <w:p w14:paraId="774ED934" w14:textId="5C9EB912" w:rsidR="00763380" w:rsidRDefault="00061DF4">
            <w:r>
              <w:rPr>
                <w:noProof/>
              </w:rPr>
              <w:drawing>
                <wp:inline distT="0" distB="0" distL="0" distR="0" wp14:anchorId="502EC546" wp14:editId="2E265333">
                  <wp:extent cx="2628900" cy="1477108"/>
                  <wp:effectExtent l="0" t="0" r="0" b="8890"/>
                  <wp:docPr id="10" name="Picture 10" descr="C:\Users\Owner\AppData\Local\Microsoft\Windows\INetCache\Content.MSO\EB911191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Owner\AppData\Local\Microsoft\Windows\INetCache\Content.MSO\EB911191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854" cy="148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CDA8BA" w14:textId="6992D350" w:rsidR="00763380" w:rsidRDefault="00763380"/>
        </w:tc>
        <w:tc>
          <w:tcPr>
            <w:tcW w:w="4508" w:type="dxa"/>
          </w:tcPr>
          <w:p w14:paraId="16CEB067" w14:textId="4A347FD6" w:rsidR="00763380" w:rsidRDefault="00061DF4" w:rsidP="00061DF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191A6B" wp14:editId="27C2880D">
                  <wp:extent cx="2110609" cy="1800225"/>
                  <wp:effectExtent l="0" t="0" r="4445" b="0"/>
                  <wp:docPr id="12" name="Picture 12" descr="C:\Users\Owner\AppData\Local\Microsoft\Windows\INetCache\Content.MSO\C528890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Owner\AppData\Local\Microsoft\Windows\INetCache\Content.MSO\C528890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05" cy="180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8BDF10" w14:textId="77777777" w:rsidR="00763380" w:rsidRDefault="00763380"/>
    <w:sectPr w:rsidR="00763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80"/>
    <w:rsid w:val="00061DF4"/>
    <w:rsid w:val="00763380"/>
    <w:rsid w:val="00B77000"/>
    <w:rsid w:val="00CE34E8"/>
    <w:rsid w:val="00F8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9C251"/>
  <w15:chartTrackingRefBased/>
  <w15:docId w15:val="{34651645-6C8D-48D5-806D-84352B92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3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3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2</cp:revision>
  <dcterms:created xsi:type="dcterms:W3CDTF">2019-04-15T10:07:00Z</dcterms:created>
  <dcterms:modified xsi:type="dcterms:W3CDTF">2019-07-05T12:40:00Z</dcterms:modified>
</cp:coreProperties>
</file>